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E793D">
      <w:pPr>
        <w:rPr>
          <w:rFonts w:hint="eastAsia" w:ascii="方正小标宋简体" w:hAnsi="Times New Roman" w:eastAsia="方正小标宋简体" w:cs="Times New Roman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附件</w:t>
      </w: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59F986D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教师评选申报</w:t>
      </w:r>
      <w:r>
        <w:rPr>
          <w:rFonts w:hint="eastAsia"/>
          <w:b/>
          <w:sz w:val="36"/>
          <w:szCs w:val="36"/>
          <w:lang w:val="en-US" w:eastAsia="zh-CN"/>
        </w:rPr>
        <w:t>项目</w:t>
      </w:r>
      <w:r>
        <w:rPr>
          <w:rFonts w:hint="eastAsia"/>
          <w:b/>
          <w:sz w:val="36"/>
          <w:szCs w:val="36"/>
        </w:rPr>
        <w:t>师德师风鉴定表</w:t>
      </w:r>
    </w:p>
    <w:tbl>
      <w:tblPr>
        <w:tblStyle w:val="5"/>
        <w:tblW w:w="8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238"/>
        <w:gridCol w:w="1050"/>
        <w:gridCol w:w="1398"/>
        <w:gridCol w:w="1417"/>
        <w:gridCol w:w="1407"/>
      </w:tblGrid>
      <w:tr w14:paraId="18FD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38" w:type="dxa"/>
            <w:vAlign w:val="center"/>
          </w:tcPr>
          <w:p w14:paraId="1F72E3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238" w:type="dxa"/>
            <w:vAlign w:val="center"/>
          </w:tcPr>
          <w:p w14:paraId="2EF2C2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AB84B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98" w:type="dxa"/>
            <w:vAlign w:val="center"/>
          </w:tcPr>
          <w:p w14:paraId="23E2BF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40AB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07" w:type="dxa"/>
            <w:vAlign w:val="center"/>
          </w:tcPr>
          <w:p w14:paraId="03E2EE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658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38" w:type="dxa"/>
            <w:vAlign w:val="center"/>
          </w:tcPr>
          <w:p w14:paraId="410ECF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学历学位</w:t>
            </w:r>
          </w:p>
        </w:tc>
        <w:tc>
          <w:tcPr>
            <w:tcW w:w="1238" w:type="dxa"/>
            <w:vAlign w:val="center"/>
          </w:tcPr>
          <w:p w14:paraId="444D6F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3D3C8E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398" w:type="dxa"/>
            <w:vAlign w:val="center"/>
          </w:tcPr>
          <w:p w14:paraId="24829A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8244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07" w:type="dxa"/>
            <w:vAlign w:val="center"/>
          </w:tcPr>
          <w:p w14:paraId="0D407B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9614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838" w:type="dxa"/>
          </w:tcPr>
          <w:p w14:paraId="735EEC5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所在党组织</w:t>
            </w:r>
          </w:p>
          <w:p w14:paraId="6524DC4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（部门）</w:t>
            </w:r>
          </w:p>
        </w:tc>
        <w:tc>
          <w:tcPr>
            <w:tcW w:w="6510" w:type="dxa"/>
            <w:gridSpan w:val="5"/>
          </w:tcPr>
          <w:p w14:paraId="684151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32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38" w:type="dxa"/>
          </w:tcPr>
          <w:p w14:paraId="14E86D6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评选申报</w:t>
            </w:r>
          </w:p>
          <w:p w14:paraId="390A3A7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510" w:type="dxa"/>
            <w:gridSpan w:val="5"/>
          </w:tcPr>
          <w:p w14:paraId="71008D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4D5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6" w:hRule="atLeast"/>
        </w:trPr>
        <w:tc>
          <w:tcPr>
            <w:tcW w:w="1838" w:type="dxa"/>
            <w:vAlign w:val="center"/>
          </w:tcPr>
          <w:p w14:paraId="5601B5F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师德师风</w:t>
            </w:r>
          </w:p>
          <w:p w14:paraId="72A2DCC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现实表现</w:t>
            </w:r>
          </w:p>
          <w:p w14:paraId="0E182AD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（教师所在</w:t>
            </w:r>
          </w:p>
          <w:p w14:paraId="4D789CC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党支部填写）</w:t>
            </w:r>
          </w:p>
        </w:tc>
        <w:tc>
          <w:tcPr>
            <w:tcW w:w="6510" w:type="dxa"/>
            <w:gridSpan w:val="5"/>
          </w:tcPr>
          <w:p w14:paraId="7B56568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D3311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1297A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60807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0BA40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54DD55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36065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39A635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签字（盖章）：</w:t>
            </w:r>
          </w:p>
          <w:p w14:paraId="7A3D1B19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年  月  日</w:t>
            </w:r>
          </w:p>
        </w:tc>
      </w:tr>
      <w:tr w14:paraId="7095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38" w:type="dxa"/>
            <w:vAlign w:val="center"/>
          </w:tcPr>
          <w:p w14:paraId="3A15652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党总支意见</w:t>
            </w:r>
          </w:p>
        </w:tc>
        <w:tc>
          <w:tcPr>
            <w:tcW w:w="6510" w:type="dxa"/>
            <w:gridSpan w:val="5"/>
          </w:tcPr>
          <w:p w14:paraId="19701AB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337A4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3BDE27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06D28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4176E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签字（盖章）：</w:t>
            </w:r>
          </w:p>
          <w:p w14:paraId="70247E5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年  月  日</w:t>
            </w:r>
          </w:p>
        </w:tc>
      </w:tr>
      <w:tr w14:paraId="37AB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38" w:type="dxa"/>
            <w:vAlign w:val="center"/>
          </w:tcPr>
          <w:p w14:paraId="1678072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6510" w:type="dxa"/>
            <w:gridSpan w:val="5"/>
          </w:tcPr>
          <w:p w14:paraId="604196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BA89E14">
      <w:pPr>
        <w:jc w:val="center"/>
        <w:rPr>
          <w:rFonts w:hint="eastAsia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5C87827-65BE-4116-A893-E9A144DDD3D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77BC829-761B-4F7B-98F1-05C18DE8F1C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146E16"/>
    <w:rsid w:val="000345B1"/>
    <w:rsid w:val="000B1CBF"/>
    <w:rsid w:val="000C5307"/>
    <w:rsid w:val="00146E16"/>
    <w:rsid w:val="00303841"/>
    <w:rsid w:val="00320FD0"/>
    <w:rsid w:val="00372B33"/>
    <w:rsid w:val="00385C7E"/>
    <w:rsid w:val="003C39A5"/>
    <w:rsid w:val="0087333D"/>
    <w:rsid w:val="009C015B"/>
    <w:rsid w:val="00AA7BE5"/>
    <w:rsid w:val="00AD06B5"/>
    <w:rsid w:val="00B57F2C"/>
    <w:rsid w:val="00C01146"/>
    <w:rsid w:val="00C35D8F"/>
    <w:rsid w:val="00CB3F6D"/>
    <w:rsid w:val="00CE3A68"/>
    <w:rsid w:val="00DC1733"/>
    <w:rsid w:val="00EB0626"/>
    <w:rsid w:val="00EE26C2"/>
    <w:rsid w:val="00EF0DD6"/>
    <w:rsid w:val="00F5650F"/>
    <w:rsid w:val="00FA0725"/>
    <w:rsid w:val="24511CCF"/>
    <w:rsid w:val="24EF0FF7"/>
    <w:rsid w:val="3A17204C"/>
    <w:rsid w:val="7091553D"/>
    <w:rsid w:val="7C95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1</Lines>
  <Paragraphs>1</Paragraphs>
  <TotalTime>19</TotalTime>
  <ScaleCrop>false</ScaleCrop>
  <LinksUpToDate>false</LinksUpToDate>
  <CharactersWithSpaces>223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2023-05-09T07:44:00Z</dcterms:created>
  <dc:creator>user</dc:creator>
  <cp:lastModifiedBy>陈雪华</cp:lastModifiedBy>
  <dcterms:modified xsi:type="dcterms:W3CDTF">2025-06-26T02:19:37Z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C5F6EF45176F45CA96A46CB26F0879A6_12</vt:lpwstr>
  </property>
  <property fmtid="{D5CDD505-2E9C-101B-9397-08002B2CF9AE}" pid="4" name="KSOTemplateDocerSaveRecord">
    <vt:lpwstr>eyJoZGlkIjoiMjk2MTRmYjg4YjVmNDkyODVhMzE0YjhkZWQ4OWRiODkiLCJ1c2VySWQiOiIxNTU2OTQ3NjA2In0=</vt:lpwstr>
  </property>
</Properties>
</file>